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Default Extension="JPG" ContentType="image/.jpg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575B3">
      <w:pPr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10314305" cy="5606415"/>
            <wp:effectExtent l="0" t="0" r="3175" b="1905"/>
            <wp:docPr id="1" name="Изображение 1" descr="Школа довер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Школа доверия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14305" cy="560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02" w:right="306" w:bottom="102" w:left="306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6B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90AF168-7501-4E2C-B047-23F4A22245B6}"/>
</file>

<file path=customXml/itemProps2.xml><?xml version="1.0" encoding="utf-8"?>
<ds:datastoreItem xmlns:ds="http://schemas.openxmlformats.org/officeDocument/2006/customXml" ds:itemID="{2A802F69-0495-49AA-BD2B-1BEF5AEC22D7}"/>
</file>

<file path=customXml/itemProps3.xml><?xml version="1.0" encoding="utf-8"?>
<ds:datastoreItem xmlns:ds="http://schemas.openxmlformats.org/officeDocument/2006/customXml" ds:itemID="{B3739691-6442-4B2F-8B18-755613F7BA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WPS_1695917473</cp:lastModifiedBy>
  <dcterms:created xsi:type="dcterms:W3CDTF">2026-09-14T14:23:04Z</dcterms:created>
  <dcterms:modified xsi:type="dcterms:W3CDTF">2026-09-14T14:24:14Z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eyJoZGlkIjoiMTU5NGE5MzUzODA2NmVhOGVmZTMzYWIzYzk3ZTgyYTMiLCJ1c2VySWQiOiI4NDIyODc1NjMzMjgifQ==</vt:lpwstr>
  </property>
  <property fmtid="{D5CDD505-2E9C-101B-9397-08002B2CF9AE}" pid="4" name="ICV">
    <vt:lpwstr>24DBDE41F2BA4E12AE43EAF158615886_12</vt:lpwstr>
  </property>
</Properties>
</file>